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7FE9C96D" w:rsidR="009739DF" w:rsidRPr="008435D0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8435D0">
        <w:rPr>
          <w:lang w:val="sr-Cyrl-RS"/>
        </w:rPr>
        <w:t>133/1</w:t>
      </w:r>
      <w:r w:rsidR="00F74176">
        <w:rPr>
          <w:lang w:val="sr-Cyrl-RS"/>
        </w:rPr>
        <w:t>3</w:t>
      </w:r>
      <w:r w:rsidR="008435D0">
        <w:rPr>
          <w:lang w:val="sr-Cyrl-RS"/>
        </w:rPr>
        <w:t>/2026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5A895B34" w:rsidR="009739DF" w:rsidRPr="008435D0" w:rsidRDefault="008435D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Затега за сноп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4195977A" w:rsidR="009739DF" w:rsidRPr="008435D0" w:rsidRDefault="008435D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СКС 4х16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285CD56A" w:rsidR="009739DF" w:rsidRPr="008435D0" w:rsidRDefault="008435D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588C0B12" w:rsidR="009739DF" w:rsidRPr="008435D0" w:rsidRDefault="008435D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704652D5" w:rsidR="009739DF" w:rsidRPr="008435D0" w:rsidRDefault="008435D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Шкаро клема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7918C08E" w:rsidR="009739DF" w:rsidRPr="008435D0" w:rsidRDefault="008435D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4х16  4-полна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7B86C23B" w:rsidR="009739DF" w:rsidRPr="008435D0" w:rsidRDefault="008435D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0F9193D9" w:rsidR="009739DF" w:rsidRPr="008435D0" w:rsidRDefault="008435D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6326473E" w:rsidR="009739DF" w:rsidRPr="008435D0" w:rsidRDefault="008435D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Чаура за пресовање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26703F99" w:rsidR="009739DF" w:rsidRPr="008435D0" w:rsidRDefault="008435D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неизолована А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l/Al  16/16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 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49FFC1AC" w:rsidR="009739DF" w:rsidRPr="008435D0" w:rsidRDefault="008435D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1CF678CB" w:rsidR="009739DF" w:rsidRPr="008435D0" w:rsidRDefault="008435D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8435D0" w14:paraId="0C86A7B9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7F57F" w14:textId="26519E55" w:rsidR="008435D0" w:rsidRDefault="008435D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8435D0">
              <w:rPr>
                <w:rFonts w:ascii="Times New Roman" w:eastAsia="Times New Roman" w:hAnsi="Times New Roman" w:cs="Times New Roman"/>
                <w:kern w:val="0"/>
              </w:rPr>
              <w:t>Чаура за пресовање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1CE25" w14:textId="78174EEF" w:rsidR="008435D0" w:rsidRPr="008435D0" w:rsidRDefault="008435D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неизолована</w:t>
            </w:r>
            <w:r w:rsidR="009876B3">
              <w:rPr>
                <w:rFonts w:ascii="Times New Roman" w:eastAsia="Times New Roman" w:hAnsi="Times New Roman" w:cs="Times New Roman"/>
                <w:kern w:val="0"/>
              </w:rPr>
              <w:t xml:space="preserve"> Al/</w:t>
            </w:r>
            <w:r w:rsidR="00FB3A2E">
              <w:rPr>
                <w:rFonts w:ascii="Times New Roman" w:eastAsia="Times New Roman" w:hAnsi="Times New Roman" w:cs="Times New Roman"/>
                <w:kern w:val="0"/>
              </w:rPr>
              <w:t>Cu</w:t>
            </w:r>
            <w:r w:rsidR="009876B3">
              <w:rPr>
                <w:rFonts w:ascii="Times New Roman" w:eastAsia="Times New Roman" w:hAnsi="Times New Roman" w:cs="Times New Roman"/>
                <w:kern w:val="0"/>
              </w:rPr>
              <w:t xml:space="preserve">  16/</w:t>
            </w:r>
            <w:r w:rsidR="00FB3A2E">
              <w:rPr>
                <w:rFonts w:ascii="Times New Roman" w:eastAsia="Times New Roman" w:hAnsi="Times New Roman" w:cs="Times New Roman"/>
                <w:kern w:val="0"/>
              </w:rPr>
              <w:t>6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 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E4672" w14:textId="48CF3E15" w:rsidR="008435D0" w:rsidRPr="008435D0" w:rsidRDefault="008435D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1578F" w14:textId="1FDFB011" w:rsidR="008435D0" w:rsidRPr="008435D0" w:rsidRDefault="008435D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8E21D" w14:textId="77777777" w:rsidR="008435D0" w:rsidRDefault="008435D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75238" w14:textId="77777777" w:rsidR="008435D0" w:rsidRDefault="008435D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A0675" w14:textId="77777777" w:rsidR="008435D0" w:rsidRDefault="008435D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8435D0" w14:paraId="6048BC8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D294B" w14:textId="0A74A6BA" w:rsidR="009876B3" w:rsidRPr="009876B3" w:rsidRDefault="009876B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Кабал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5E7DB" w14:textId="3070EF89" w:rsidR="008435D0" w:rsidRPr="009876B3" w:rsidRDefault="009876B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ПГП 3х2,5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C8C95" w14:textId="24CD3AB7" w:rsidR="008435D0" w:rsidRPr="009876B3" w:rsidRDefault="009876B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Метар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A09AC" w14:textId="1FBD2E5D" w:rsidR="008435D0" w:rsidRPr="009876B3" w:rsidRDefault="009876B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1C148" w14:textId="77777777" w:rsidR="008435D0" w:rsidRDefault="008435D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0D107" w14:textId="77777777" w:rsidR="008435D0" w:rsidRDefault="008435D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FECB6" w14:textId="77777777" w:rsidR="008435D0" w:rsidRDefault="008435D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8435D0" w14:paraId="3894B43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6ADDD" w14:textId="277F8EEF" w:rsidR="008435D0" w:rsidRPr="009876B3" w:rsidRDefault="009876B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Шелна за стуб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8D10D" w14:textId="49C7BE89" w:rsidR="008435D0" w:rsidRPr="009876B3" w:rsidRDefault="009876B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фи 200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8AA6E" w14:textId="598A4A5B" w:rsidR="008435D0" w:rsidRPr="009876B3" w:rsidRDefault="009876B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EF51C" w14:textId="52639AC4" w:rsidR="008435D0" w:rsidRPr="009876B3" w:rsidRDefault="009876B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E0106" w14:textId="77777777" w:rsidR="008435D0" w:rsidRDefault="008435D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A1274" w14:textId="77777777" w:rsidR="008435D0" w:rsidRDefault="008435D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2CCBA" w14:textId="77777777" w:rsidR="008435D0" w:rsidRDefault="008435D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8435D0" w14:paraId="05BDA761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E34C8" w14:textId="6FC2D258" w:rsidR="008435D0" w:rsidRPr="009876B3" w:rsidRDefault="009876B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Хидраулична преса за каблове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BC46F" w14:textId="5BA09602" w:rsidR="008435D0" w:rsidRPr="009876B3" w:rsidRDefault="009876B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6-70 мм²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B9FC1" w14:textId="2DE23568" w:rsidR="008435D0" w:rsidRPr="004322F5" w:rsidRDefault="004322F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C8941" w14:textId="5A27993E" w:rsidR="008435D0" w:rsidRPr="004322F5" w:rsidRDefault="004322F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A49CC" w14:textId="77777777" w:rsidR="008435D0" w:rsidRDefault="008435D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DE003" w14:textId="77777777" w:rsidR="008435D0" w:rsidRDefault="008435D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7C92D" w14:textId="77777777" w:rsidR="008435D0" w:rsidRDefault="008435D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8435D0" w14:paraId="6DF5341D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AFA85" w14:textId="3CAF59F2" w:rsidR="008435D0" w:rsidRDefault="004322F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4322F5">
              <w:rPr>
                <w:rFonts w:ascii="Times New Roman" w:eastAsia="Times New Roman" w:hAnsi="Times New Roman" w:cs="Times New Roman"/>
                <w:kern w:val="0"/>
              </w:rPr>
              <w:t>Чаура за пресовање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9A8B2" w14:textId="02FD9E4A" w:rsidR="008435D0" w:rsidRDefault="004322F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4322F5">
              <w:rPr>
                <w:rFonts w:ascii="Times New Roman" w:eastAsia="Times New Roman" w:hAnsi="Times New Roman" w:cs="Times New Roman"/>
                <w:kern w:val="0"/>
              </w:rPr>
              <w:t xml:space="preserve">изолована Аl/Al  16/16  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9691E" w14:textId="149789E3" w:rsidR="008435D0" w:rsidRPr="004322F5" w:rsidRDefault="004322F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25D11" w14:textId="30A8EABA" w:rsidR="008435D0" w:rsidRPr="004322F5" w:rsidRDefault="004322F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945B7" w14:textId="77777777" w:rsidR="008435D0" w:rsidRDefault="008435D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476F1" w14:textId="77777777" w:rsidR="008435D0" w:rsidRDefault="008435D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3BFE2" w14:textId="77777777" w:rsidR="008435D0" w:rsidRDefault="008435D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8435D0" w14:paraId="792D5A1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D35D7" w14:textId="51ACE6B1" w:rsidR="008435D0" w:rsidRDefault="004322F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4322F5">
              <w:rPr>
                <w:rFonts w:ascii="Times New Roman" w:eastAsia="Times New Roman" w:hAnsi="Times New Roman" w:cs="Times New Roman"/>
                <w:kern w:val="0"/>
              </w:rPr>
              <w:t>Чаура за пресовање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77C4E" w14:textId="41E1389C" w:rsidR="008435D0" w:rsidRDefault="004322F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4322F5">
              <w:rPr>
                <w:rFonts w:ascii="Times New Roman" w:eastAsia="Times New Roman" w:hAnsi="Times New Roman" w:cs="Times New Roman"/>
                <w:kern w:val="0"/>
              </w:rPr>
              <w:t>изолована Аl/</w:t>
            </w:r>
            <w:r w:rsidR="00FB3A2E">
              <w:rPr>
                <w:rFonts w:ascii="Times New Roman" w:eastAsia="Times New Roman" w:hAnsi="Times New Roman" w:cs="Times New Roman"/>
                <w:kern w:val="0"/>
              </w:rPr>
              <w:t>Cu</w:t>
            </w:r>
            <w:r w:rsidRPr="004322F5">
              <w:rPr>
                <w:rFonts w:ascii="Times New Roman" w:eastAsia="Times New Roman" w:hAnsi="Times New Roman" w:cs="Times New Roman"/>
                <w:kern w:val="0"/>
              </w:rPr>
              <w:t xml:space="preserve">  16/</w:t>
            </w:r>
            <w:r w:rsidR="00FB3A2E">
              <w:rPr>
                <w:rFonts w:ascii="Times New Roman" w:eastAsia="Times New Roman" w:hAnsi="Times New Roman" w:cs="Times New Roman"/>
                <w:kern w:val="0"/>
              </w:rPr>
              <w:t>6</w:t>
            </w:r>
            <w:r w:rsidRPr="004322F5">
              <w:rPr>
                <w:rFonts w:ascii="Times New Roman" w:eastAsia="Times New Roman" w:hAnsi="Times New Roman" w:cs="Times New Roman"/>
                <w:kern w:val="0"/>
              </w:rPr>
              <w:t xml:space="preserve">  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89846" w14:textId="2C444A9D" w:rsidR="008435D0" w:rsidRPr="004322F5" w:rsidRDefault="004322F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68A67" w14:textId="020D7059" w:rsidR="008435D0" w:rsidRPr="004322F5" w:rsidRDefault="004322F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84425" w14:textId="77777777" w:rsidR="008435D0" w:rsidRDefault="008435D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B1827" w14:textId="77777777" w:rsidR="008435D0" w:rsidRDefault="008435D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A92C4" w14:textId="77777777" w:rsidR="008435D0" w:rsidRDefault="008435D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3A6235FF" w14:textId="2059DB2B" w:rsidR="00070B79" w:rsidRPr="0005760E" w:rsidRDefault="004322F5">
      <w:pPr>
        <w:pStyle w:val="Standard"/>
        <w:spacing w:line="240" w:lineRule="auto"/>
        <w:rPr>
          <w:lang w:val="sr-Cyrl-RS"/>
        </w:rPr>
      </w:pPr>
      <w:r>
        <w:rPr>
          <w:lang w:val="sr-Cyrl-RS"/>
        </w:rPr>
        <w:lastRenderedPageBreak/>
        <w:br/>
      </w:r>
      <w:r>
        <w:rPr>
          <w:lang w:val="sr-Cyrl-RS"/>
        </w:rPr>
        <w:br/>
      </w:r>
      <w:r>
        <w:t xml:space="preserve">Начин плаћања: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  <w:rPr>
          <w:lang w:val="sr-Cyrl-RS"/>
        </w:rPr>
      </w:pPr>
      <w:r>
        <w:t>Рок испоруке/ извршења услуга: _________________</w:t>
      </w:r>
    </w:p>
    <w:p w14:paraId="7D49D496" w14:textId="77777777" w:rsidR="00070B79" w:rsidRPr="00425E93" w:rsidRDefault="00070B79" w:rsidP="00070B79">
      <w:pPr>
        <w:pStyle w:val="Standard"/>
        <w:spacing w:line="240" w:lineRule="auto"/>
        <w:rPr>
          <w:b/>
          <w:bCs/>
          <w:lang w:val="sr-Cyrl-RS"/>
        </w:rPr>
      </w:pPr>
      <w:r w:rsidRPr="00425E93">
        <w:rPr>
          <w:b/>
          <w:bCs/>
          <w:lang w:val="sr-Cyrl-RS"/>
        </w:rPr>
        <w:t xml:space="preserve">Место испотруке: </w:t>
      </w:r>
      <w:r w:rsidRPr="00425E93">
        <w:rPr>
          <w:b/>
          <w:bCs/>
        </w:rPr>
        <w:t xml:space="preserve">Franco </w:t>
      </w:r>
      <w:r w:rsidRPr="00425E93">
        <w:rPr>
          <w:b/>
          <w:bCs/>
          <w:lang w:val="sr-Cyrl-RS"/>
        </w:rPr>
        <w:t>магацин Баљевац, Стеве Качара 4</w:t>
      </w:r>
    </w:p>
    <w:p w14:paraId="20884879" w14:textId="77777777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16C79" w14:textId="77777777" w:rsidR="00A26F7A" w:rsidRDefault="00A26F7A">
      <w:pPr>
        <w:spacing w:after="0" w:line="240" w:lineRule="auto"/>
      </w:pPr>
      <w:r>
        <w:separator/>
      </w:r>
    </w:p>
  </w:endnote>
  <w:endnote w:type="continuationSeparator" w:id="0">
    <w:p w14:paraId="01658511" w14:textId="77777777" w:rsidR="00A26F7A" w:rsidRDefault="00A26F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820CB" w14:textId="77777777" w:rsidR="00A26F7A" w:rsidRDefault="00A26F7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03BD131" w14:textId="77777777" w:rsidR="00A26F7A" w:rsidRDefault="00A26F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51755148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70B79"/>
    <w:rsid w:val="000B6B89"/>
    <w:rsid w:val="001C3136"/>
    <w:rsid w:val="001D5A60"/>
    <w:rsid w:val="00227383"/>
    <w:rsid w:val="00253FDA"/>
    <w:rsid w:val="00277CDB"/>
    <w:rsid w:val="002F6E32"/>
    <w:rsid w:val="004322F5"/>
    <w:rsid w:val="005B283E"/>
    <w:rsid w:val="005D0974"/>
    <w:rsid w:val="005D71F5"/>
    <w:rsid w:val="00735DB8"/>
    <w:rsid w:val="007D0E76"/>
    <w:rsid w:val="00806A2E"/>
    <w:rsid w:val="008435D0"/>
    <w:rsid w:val="009739DF"/>
    <w:rsid w:val="009876B3"/>
    <w:rsid w:val="00A26F7A"/>
    <w:rsid w:val="00AD5003"/>
    <w:rsid w:val="00C74D0C"/>
    <w:rsid w:val="00CA5917"/>
    <w:rsid w:val="00E361F5"/>
    <w:rsid w:val="00EA50D4"/>
    <w:rsid w:val="00F57241"/>
    <w:rsid w:val="00F74176"/>
    <w:rsid w:val="00FB3A2E"/>
    <w:rsid w:val="00FC1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10</cp:revision>
  <cp:lastPrinted>2024-01-19T06:37:00Z</cp:lastPrinted>
  <dcterms:created xsi:type="dcterms:W3CDTF">2024-01-24T11:42:00Z</dcterms:created>
  <dcterms:modified xsi:type="dcterms:W3CDTF">2026-09-24T09:39:00Z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